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Sierra General PTA Meeting Minutes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5,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5:30pm - 6:30pm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In person at Sierra Elementary Library, OR Via Google Meet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Virtual Meeting link: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 call link: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https://meet.google.com/nqm-sqtm-kmk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 dial: ‪(US) +1 252-330-6634‬ PIN: ‪606 894 959‬#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Welcome and Comments (5 minutes)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Welcome- Kelsey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Secretary Report (5 minutes)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last meeting minutes- minutes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President (5 minutes)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School Supply Program- Liz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Kit for each grade level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Received good feedback from surrounding school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Optional- will be available at meet the teacher- and will bulk ship things like tissues, hand sanitizers, etc.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 help relieve some of the stress/congestion of meet the teacher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Treasurer’s report (30 minutes)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Audit for funds, information on the agenda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Committees Report (10 minutes)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Amy- talent show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 appreciation week- right before Spring Break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Week of events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 appreciation week- gift cards done in May 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Community Events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Tom’s Coffee Truck on February 13th-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Taphouse Takeover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Questions/comments (5 minutes)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Upcoming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March 26th Talent Show 5:30pm- Hosted by Student Council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March 12th Skate Night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nqm-sqtm-k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qakoQlkedehLwmoIeuxN5/Csg==">CgMxLjA4AHIhMS0zQk16NERMV1RpWndVRjJuamNHTFI4ajhoYnZhc0gy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